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00549" w14:textId="7D04E390" w:rsidR="004664A3" w:rsidRDefault="003339E8" w:rsidP="004664A3">
      <w:pPr>
        <w:spacing w:after="0" w:line="240" w:lineRule="auto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BE1ECF" wp14:editId="3F25F73B">
                <wp:simplePos x="0" y="0"/>
                <wp:positionH relativeFrom="column">
                  <wp:posOffset>-393456</wp:posOffset>
                </wp:positionH>
                <wp:positionV relativeFrom="paragraph">
                  <wp:posOffset>240763</wp:posOffset>
                </wp:positionV>
                <wp:extent cx="6447156" cy="1404620"/>
                <wp:effectExtent l="0" t="0" r="0" b="12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15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B0B81" w14:textId="7CB9F82F" w:rsidR="00CA2560" w:rsidRPr="003339E8" w:rsidRDefault="00CA2560" w:rsidP="00CA2560">
                            <w:pPr>
                              <w:spacing w:after="0" w:line="240" w:lineRule="auto"/>
                              <w:jc w:val="center"/>
                              <w:rPr>
                                <w:rFonts w:ascii="Adobe Garamond Pro" w:hAnsi="Adobe Garamond Pro"/>
                                <w:sz w:val="32"/>
                                <w:szCs w:val="32"/>
                              </w:rPr>
                            </w:pPr>
                            <w:r w:rsidRPr="003339E8">
                              <w:rPr>
                                <w:rFonts w:ascii="Adobe Garamond Pro" w:hAnsi="Adobe Garamond Pro"/>
                                <w:sz w:val="32"/>
                                <w:szCs w:val="32"/>
                              </w:rPr>
                              <w:t xml:space="preserve">EMMANUEL COLLEGE ADMISSIONS </w:t>
                            </w:r>
                          </w:p>
                          <w:p w14:paraId="44350FA8" w14:textId="7798F855" w:rsidR="00CA2560" w:rsidRPr="003339E8" w:rsidRDefault="00CA2560" w:rsidP="00CA2560">
                            <w:pPr>
                              <w:spacing w:after="0" w:line="240" w:lineRule="auto"/>
                              <w:jc w:val="center"/>
                              <w:rPr>
                                <w:rFonts w:ascii="Adobe Garamond Pro" w:hAnsi="Adobe Garamond Pro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339E8">
                              <w:rPr>
                                <w:rFonts w:ascii="Adobe Garamond Pro" w:hAnsi="Adobe Garamond Pro"/>
                                <w:sz w:val="28"/>
                                <w:szCs w:val="28"/>
                                <w:lang w:val="en-US"/>
                              </w:rPr>
                              <w:t xml:space="preserve">APPEAL FORM </w:t>
                            </w:r>
                            <w:r w:rsidR="007C0628" w:rsidRPr="003339E8">
                              <w:rPr>
                                <w:rFonts w:ascii="Adobe Garamond Pro" w:hAnsi="Adobe Garamond Pro"/>
                                <w:sz w:val="28"/>
                                <w:szCs w:val="28"/>
                                <w:lang w:val="en-US"/>
                              </w:rPr>
                              <w:t>FOR SEPTEMBER 202</w:t>
                            </w:r>
                            <w:r w:rsidR="0009594D">
                              <w:rPr>
                                <w:rFonts w:ascii="Adobe Garamond Pro" w:hAnsi="Adobe Garamond Pro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  <w:r w:rsidR="007C0628" w:rsidRPr="003339E8">
                              <w:rPr>
                                <w:rFonts w:ascii="Adobe Garamond Pro" w:hAnsi="Adobe Garamond Pro"/>
                                <w:sz w:val="28"/>
                                <w:szCs w:val="28"/>
                                <w:lang w:val="en-US"/>
                              </w:rPr>
                              <w:t xml:space="preserve"> INTAKE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BE1E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1pt;margin-top:18.95pt;width:507.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" filled="f" stroked="f">
                <v:textbox style="mso-fit-shape-to-text:t">
                  <w:txbxContent>
                    <w:p w14:paraId="103B0B81" w14:textId="7CB9F82F" w:rsidR="00CA2560" w:rsidRPr="003339E8" w:rsidRDefault="00CA2560" w:rsidP="00CA2560">
                      <w:pPr>
                        <w:spacing w:after="0" w:line="240" w:lineRule="auto"/>
                        <w:jc w:val="center"/>
                        <w:rPr>
                          <w:rFonts w:ascii="Adobe Garamond Pro" w:hAnsi="Adobe Garamond Pro"/>
                          <w:sz w:val="32"/>
                          <w:szCs w:val="32"/>
                        </w:rPr>
                      </w:pPr>
                      <w:r w:rsidRPr="003339E8">
                        <w:rPr>
                          <w:rFonts w:ascii="Adobe Garamond Pro" w:hAnsi="Adobe Garamond Pro"/>
                          <w:sz w:val="32"/>
                          <w:szCs w:val="32"/>
                        </w:rPr>
                        <w:t xml:space="preserve">EMMANUEL COLLEGE ADMISSIONS </w:t>
                      </w:r>
                    </w:p>
                    <w:p w14:paraId="44350FA8" w14:textId="7798F855" w:rsidR="00CA2560" w:rsidRPr="003339E8" w:rsidRDefault="00CA2560" w:rsidP="00CA2560">
                      <w:pPr>
                        <w:spacing w:after="0" w:line="240" w:lineRule="auto"/>
                        <w:jc w:val="center"/>
                        <w:rPr>
                          <w:rFonts w:ascii="Adobe Garamond Pro" w:hAnsi="Adobe Garamond Pro"/>
                          <w:sz w:val="28"/>
                          <w:szCs w:val="28"/>
                          <w:lang w:val="en-US"/>
                        </w:rPr>
                      </w:pPr>
                      <w:r w:rsidRPr="003339E8">
                        <w:rPr>
                          <w:rFonts w:ascii="Adobe Garamond Pro" w:hAnsi="Adobe Garamond Pro"/>
                          <w:sz w:val="28"/>
                          <w:szCs w:val="28"/>
                          <w:lang w:val="en-US"/>
                        </w:rPr>
                        <w:t xml:space="preserve">APPEAL FORM </w:t>
                      </w:r>
                      <w:r w:rsidR="007C0628" w:rsidRPr="003339E8">
                        <w:rPr>
                          <w:rFonts w:ascii="Adobe Garamond Pro" w:hAnsi="Adobe Garamond Pro"/>
                          <w:sz w:val="28"/>
                          <w:szCs w:val="28"/>
                          <w:lang w:val="en-US"/>
                        </w:rPr>
                        <w:t>FOR SEPTEMBER 202</w:t>
                      </w:r>
                      <w:r w:rsidR="0009594D">
                        <w:rPr>
                          <w:rFonts w:ascii="Adobe Garamond Pro" w:hAnsi="Adobe Garamond Pro"/>
                          <w:sz w:val="28"/>
                          <w:szCs w:val="28"/>
                          <w:lang w:val="en-US"/>
                        </w:rPr>
                        <w:t>6</w:t>
                      </w:r>
                      <w:r w:rsidR="007C0628" w:rsidRPr="003339E8">
                        <w:rPr>
                          <w:rFonts w:ascii="Adobe Garamond Pro" w:hAnsi="Adobe Garamond Pro"/>
                          <w:sz w:val="28"/>
                          <w:szCs w:val="28"/>
                          <w:lang w:val="en-US"/>
                        </w:rPr>
                        <w:t xml:space="preserve"> INTAKE</w:t>
                      </w:r>
                    </w:p>
                  </w:txbxContent>
                </v:textbox>
              </v:shape>
            </w:pict>
          </mc:Fallback>
        </mc:AlternateContent>
      </w:r>
      <w:r w:rsidRPr="00C53C4F">
        <w:rPr>
          <w:noProof/>
        </w:rPr>
        <w:drawing>
          <wp:anchor distT="0" distB="0" distL="114300" distR="114300" simplePos="0" relativeHeight="251659264" behindDoc="1" locked="0" layoutInCell="1" allowOverlap="1" wp14:anchorId="2E4272CF" wp14:editId="49C82B23">
            <wp:simplePos x="0" y="0"/>
            <wp:positionH relativeFrom="page">
              <wp:posOffset>-1270</wp:posOffset>
            </wp:positionH>
            <wp:positionV relativeFrom="paragraph">
              <wp:posOffset>-386227</wp:posOffset>
            </wp:positionV>
            <wp:extent cx="7553325" cy="2139844"/>
            <wp:effectExtent l="0" t="0" r="0" b="0"/>
            <wp:wrapNone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 Header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2139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0D0A8" w14:textId="4E26CF9C" w:rsidR="00CA2560" w:rsidRDefault="00CA2560" w:rsidP="004664A3">
      <w:pPr>
        <w:spacing w:after="0" w:line="240" w:lineRule="auto"/>
        <w:rPr>
          <w:lang w:val="en-US"/>
        </w:rPr>
      </w:pPr>
    </w:p>
    <w:p w14:paraId="39051F19" w14:textId="77777777" w:rsidR="00CA2560" w:rsidRDefault="00CA2560" w:rsidP="004664A3">
      <w:pPr>
        <w:spacing w:after="0" w:line="240" w:lineRule="auto"/>
        <w:rPr>
          <w:lang w:val="en-US"/>
        </w:rPr>
      </w:pPr>
    </w:p>
    <w:p w14:paraId="139EAAB2" w14:textId="77777777" w:rsidR="00CA2560" w:rsidRDefault="00CA2560" w:rsidP="004664A3">
      <w:pPr>
        <w:spacing w:after="0" w:line="240" w:lineRule="auto"/>
        <w:rPr>
          <w:lang w:val="en-US"/>
        </w:rPr>
      </w:pPr>
    </w:p>
    <w:p w14:paraId="32D223F3" w14:textId="77777777" w:rsidR="00CA2560" w:rsidRDefault="00CA2560" w:rsidP="004664A3">
      <w:pPr>
        <w:spacing w:after="0" w:line="240" w:lineRule="auto"/>
        <w:rPr>
          <w:lang w:val="en-US"/>
        </w:rPr>
      </w:pPr>
    </w:p>
    <w:p w14:paraId="702C0A60" w14:textId="77777777" w:rsidR="00CA2560" w:rsidRDefault="00CA2560" w:rsidP="004664A3">
      <w:pPr>
        <w:spacing w:after="0" w:line="240" w:lineRule="auto"/>
        <w:rPr>
          <w:lang w:val="en-US"/>
        </w:rPr>
      </w:pPr>
    </w:p>
    <w:p w14:paraId="0E0CE039" w14:textId="77777777" w:rsidR="00CA2560" w:rsidRDefault="00CA2560" w:rsidP="004664A3">
      <w:pPr>
        <w:spacing w:after="0" w:line="240" w:lineRule="auto"/>
        <w:rPr>
          <w:lang w:val="en-US"/>
        </w:rPr>
      </w:pPr>
    </w:p>
    <w:p w14:paraId="0C33817C" w14:textId="77777777" w:rsidR="003339E8" w:rsidRDefault="003339E8" w:rsidP="004664A3">
      <w:pPr>
        <w:spacing w:after="0" w:line="240" w:lineRule="auto"/>
        <w:rPr>
          <w:lang w:val="en-US"/>
        </w:rPr>
      </w:pPr>
    </w:p>
    <w:p w14:paraId="728DE65A" w14:textId="77777777" w:rsidR="003339E8" w:rsidRDefault="003339E8" w:rsidP="004664A3">
      <w:pPr>
        <w:spacing w:after="0" w:line="240" w:lineRule="auto"/>
        <w:rPr>
          <w:lang w:val="en-US"/>
        </w:rPr>
      </w:pPr>
    </w:p>
    <w:p w14:paraId="2D434FC6" w14:textId="77777777" w:rsidR="003339E8" w:rsidRDefault="003339E8" w:rsidP="004664A3">
      <w:pPr>
        <w:spacing w:after="0" w:line="240" w:lineRule="auto"/>
        <w:rPr>
          <w:lang w:val="en-US"/>
        </w:rPr>
      </w:pPr>
    </w:p>
    <w:p w14:paraId="1992D645" w14:textId="48CAF5C5" w:rsidR="004664A3" w:rsidRDefault="003158B4" w:rsidP="004664A3">
      <w:pPr>
        <w:spacing w:after="0" w:line="240" w:lineRule="auto"/>
        <w:rPr>
          <w:lang w:val="en-US"/>
        </w:rPr>
      </w:pPr>
      <w:r>
        <w:rPr>
          <w:lang w:val="en-US"/>
        </w:rPr>
        <w:t xml:space="preserve">This form should be completed by someone with parental responsibility for the applicant. </w:t>
      </w:r>
      <w:r w:rsidR="004664A3">
        <w:rPr>
          <w:lang w:val="en-US"/>
        </w:rPr>
        <w:t xml:space="preserve">Please complete </w:t>
      </w:r>
      <w:r w:rsidR="004664A3" w:rsidRPr="002C49AD">
        <w:rPr>
          <w:lang w:val="en-US"/>
        </w:rPr>
        <w:t>all</w:t>
      </w:r>
      <w:r w:rsidR="004664A3">
        <w:rPr>
          <w:lang w:val="en-US"/>
        </w:rPr>
        <w:t xml:space="preserve"> the </w:t>
      </w:r>
      <w:r w:rsidR="00707790">
        <w:rPr>
          <w:lang w:val="en-US"/>
        </w:rPr>
        <w:t>sections</w:t>
      </w:r>
      <w:r w:rsidR="004664A3">
        <w:rPr>
          <w:lang w:val="en-US"/>
        </w:rPr>
        <w:t xml:space="preserve"> on this form to submit an appeal</w:t>
      </w:r>
      <w:r w:rsidR="00BA0A30">
        <w:rPr>
          <w:lang w:val="en-US"/>
        </w:rPr>
        <w:t xml:space="preserve">. </w:t>
      </w:r>
      <w:r w:rsidR="007C0628">
        <w:rPr>
          <w:lang w:val="en-US"/>
        </w:rPr>
        <w:t xml:space="preserve">Please note that </w:t>
      </w:r>
      <w:r w:rsidR="002C49AD">
        <w:rPr>
          <w:lang w:val="en-US"/>
        </w:rPr>
        <w:t>i</w:t>
      </w:r>
      <w:r w:rsidR="00BA0A30">
        <w:rPr>
          <w:lang w:val="en-US"/>
        </w:rPr>
        <w:t xml:space="preserve">ncomplete </w:t>
      </w:r>
      <w:r w:rsidR="00477BF0">
        <w:rPr>
          <w:lang w:val="en-US"/>
        </w:rPr>
        <w:t>forms will be returned.</w:t>
      </w:r>
    </w:p>
    <w:p w14:paraId="73A7BB4A" w14:textId="77777777" w:rsidR="00046235" w:rsidRDefault="00046235" w:rsidP="004664A3">
      <w:pPr>
        <w:spacing w:after="0" w:line="240" w:lineRule="auto"/>
        <w:rPr>
          <w:lang w:val="en-US"/>
        </w:rPr>
      </w:pPr>
    </w:p>
    <w:p w14:paraId="2D3ADFEA" w14:textId="6885AFE1" w:rsidR="00046235" w:rsidRDefault="002C49AD" w:rsidP="004664A3">
      <w:pPr>
        <w:spacing w:after="0" w:line="240" w:lineRule="auto"/>
      </w:pPr>
      <w:r>
        <w:t>The</w:t>
      </w:r>
      <w:r w:rsidR="00046235">
        <w:t xml:space="preserve"> appeal panel will base their decision on the written reasons provided below and any evidence you provide. If you have an equality consideration that prevents you from providing a written statement and you do not have reasonable support to do so, you are to make the school aware at your earliest convenience. Although the panel would have a duty to consider your reasons, there would need to be clear grounds for them to identify an alternative format for your appeal to be heard.</w:t>
      </w:r>
    </w:p>
    <w:p w14:paraId="020C80DC" w14:textId="301DF441" w:rsidR="00D21D81" w:rsidRDefault="00D21D81" w:rsidP="004664A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21D81" w14:paraId="4D7C4645" w14:textId="77777777" w:rsidTr="00CF0651">
        <w:tc>
          <w:tcPr>
            <w:tcW w:w="9016" w:type="dxa"/>
            <w:gridSpan w:val="2"/>
          </w:tcPr>
          <w:p w14:paraId="6BA5AA1F" w14:textId="0B1EEDCA" w:rsidR="00D21D81" w:rsidRPr="00D21D81" w:rsidRDefault="00D21D81" w:rsidP="00D21D81">
            <w:pPr>
              <w:jc w:val="center"/>
              <w:rPr>
                <w:b/>
                <w:bCs/>
                <w:lang w:val="en-US"/>
              </w:rPr>
            </w:pPr>
            <w:r w:rsidRPr="00D21D81">
              <w:rPr>
                <w:b/>
                <w:bCs/>
                <w:lang w:val="en-US"/>
              </w:rPr>
              <w:t>Details about your child</w:t>
            </w:r>
          </w:p>
        </w:tc>
      </w:tr>
      <w:tr w:rsidR="00D21D81" w14:paraId="30766F1A" w14:textId="77777777" w:rsidTr="00D21D81">
        <w:tc>
          <w:tcPr>
            <w:tcW w:w="4508" w:type="dxa"/>
          </w:tcPr>
          <w:p w14:paraId="33A0AB32" w14:textId="2CA8D015" w:rsidR="00D21D81" w:rsidRDefault="002C49AD" w:rsidP="004664A3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="00D21D81">
              <w:rPr>
                <w:lang w:val="en-US"/>
              </w:rPr>
              <w:t>irst name</w:t>
            </w:r>
            <w:r w:rsidR="00D21D81">
              <w:rPr>
                <w:lang w:val="en-US"/>
              </w:rPr>
              <w:tab/>
            </w:r>
          </w:p>
        </w:tc>
        <w:tc>
          <w:tcPr>
            <w:tcW w:w="4508" w:type="dxa"/>
          </w:tcPr>
          <w:p w14:paraId="35D466BF" w14:textId="77777777" w:rsidR="00D21D81" w:rsidRDefault="00D21D81" w:rsidP="004664A3">
            <w:pPr>
              <w:rPr>
                <w:lang w:val="en-US"/>
              </w:rPr>
            </w:pPr>
          </w:p>
        </w:tc>
      </w:tr>
      <w:tr w:rsidR="00D21D81" w14:paraId="68F44E71" w14:textId="77777777" w:rsidTr="00D21D81">
        <w:tc>
          <w:tcPr>
            <w:tcW w:w="4508" w:type="dxa"/>
          </w:tcPr>
          <w:p w14:paraId="4A90F762" w14:textId="34DDE981" w:rsidR="00D21D81" w:rsidRDefault="002C49AD" w:rsidP="004664A3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D21D81">
              <w:rPr>
                <w:lang w:val="en-US"/>
              </w:rPr>
              <w:t>urname</w:t>
            </w:r>
          </w:p>
        </w:tc>
        <w:tc>
          <w:tcPr>
            <w:tcW w:w="4508" w:type="dxa"/>
          </w:tcPr>
          <w:p w14:paraId="366F5A9F" w14:textId="77777777" w:rsidR="00D21D81" w:rsidRDefault="00D21D81" w:rsidP="004664A3">
            <w:pPr>
              <w:rPr>
                <w:lang w:val="en-US"/>
              </w:rPr>
            </w:pPr>
          </w:p>
        </w:tc>
      </w:tr>
      <w:tr w:rsidR="00D21D81" w14:paraId="42CF9AEA" w14:textId="77777777" w:rsidTr="00D21D81">
        <w:tc>
          <w:tcPr>
            <w:tcW w:w="4508" w:type="dxa"/>
          </w:tcPr>
          <w:p w14:paraId="64ACA9EC" w14:textId="318D91D7" w:rsidR="00D21D81" w:rsidRDefault="00EE06C3" w:rsidP="004664A3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D21D81">
              <w:rPr>
                <w:lang w:val="en-US"/>
              </w:rPr>
              <w:t>ate of birth</w:t>
            </w:r>
          </w:p>
        </w:tc>
        <w:tc>
          <w:tcPr>
            <w:tcW w:w="4508" w:type="dxa"/>
          </w:tcPr>
          <w:p w14:paraId="4EFFB500" w14:textId="77777777" w:rsidR="00D21D81" w:rsidRDefault="00D21D81" w:rsidP="004664A3">
            <w:pPr>
              <w:rPr>
                <w:lang w:val="en-US"/>
              </w:rPr>
            </w:pPr>
          </w:p>
        </w:tc>
      </w:tr>
      <w:tr w:rsidR="00D21D81" w14:paraId="0BB48A01" w14:textId="77777777" w:rsidTr="00D21D81">
        <w:tc>
          <w:tcPr>
            <w:tcW w:w="4508" w:type="dxa"/>
          </w:tcPr>
          <w:p w14:paraId="3176DBA6" w14:textId="7C44DE98" w:rsidR="00D21D81" w:rsidRDefault="00D21D81" w:rsidP="004664A3">
            <w:pPr>
              <w:rPr>
                <w:lang w:val="en-US"/>
              </w:rPr>
            </w:pPr>
            <w:r>
              <w:rPr>
                <w:lang w:val="en-US"/>
              </w:rPr>
              <w:t>First line of their current address</w:t>
            </w:r>
          </w:p>
        </w:tc>
        <w:tc>
          <w:tcPr>
            <w:tcW w:w="4508" w:type="dxa"/>
          </w:tcPr>
          <w:p w14:paraId="37D54493" w14:textId="77777777" w:rsidR="00D21D81" w:rsidRDefault="00D21D81" w:rsidP="004664A3">
            <w:pPr>
              <w:rPr>
                <w:lang w:val="en-US"/>
              </w:rPr>
            </w:pPr>
          </w:p>
        </w:tc>
      </w:tr>
      <w:tr w:rsidR="00D21D81" w14:paraId="20AF9766" w14:textId="77777777" w:rsidTr="00D21D81">
        <w:tc>
          <w:tcPr>
            <w:tcW w:w="4508" w:type="dxa"/>
          </w:tcPr>
          <w:p w14:paraId="281F1099" w14:textId="7C5FDD07" w:rsidR="00D21D81" w:rsidRDefault="00BB215C" w:rsidP="004664A3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D21D81">
              <w:rPr>
                <w:lang w:val="en-US"/>
              </w:rPr>
              <w:t>ostcode</w:t>
            </w:r>
            <w:r>
              <w:rPr>
                <w:lang w:val="en-US"/>
              </w:rPr>
              <w:t xml:space="preserve"> of their current address</w:t>
            </w:r>
            <w:r w:rsidR="00D21D81">
              <w:rPr>
                <w:lang w:val="en-US"/>
              </w:rPr>
              <w:tab/>
            </w:r>
          </w:p>
        </w:tc>
        <w:tc>
          <w:tcPr>
            <w:tcW w:w="4508" w:type="dxa"/>
          </w:tcPr>
          <w:p w14:paraId="4ACC74F4" w14:textId="77777777" w:rsidR="00D21D81" w:rsidRDefault="00D21D81" w:rsidP="004664A3">
            <w:pPr>
              <w:rPr>
                <w:lang w:val="en-US"/>
              </w:rPr>
            </w:pPr>
          </w:p>
        </w:tc>
      </w:tr>
    </w:tbl>
    <w:p w14:paraId="1BED04B5" w14:textId="77777777" w:rsidR="0078146D" w:rsidRDefault="0078146D" w:rsidP="004664A3">
      <w:pPr>
        <w:spacing w:after="0" w:line="240" w:lineRule="auto"/>
        <w:rPr>
          <w:lang w:val="en-US"/>
        </w:rPr>
      </w:pPr>
    </w:p>
    <w:p w14:paraId="46781984" w14:textId="77777777" w:rsidR="00EE06C3" w:rsidRDefault="00EE06C3" w:rsidP="004664A3">
      <w:pPr>
        <w:spacing w:after="0"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21D81" w:rsidRPr="00D21D81" w14:paraId="140413A2" w14:textId="77777777" w:rsidTr="00301A1E">
        <w:tc>
          <w:tcPr>
            <w:tcW w:w="9016" w:type="dxa"/>
            <w:gridSpan w:val="2"/>
          </w:tcPr>
          <w:p w14:paraId="0C1B727E" w14:textId="603332DE" w:rsidR="00D21D81" w:rsidRPr="00D21D81" w:rsidRDefault="00D21D81" w:rsidP="00D21D81">
            <w:pPr>
              <w:jc w:val="center"/>
              <w:rPr>
                <w:b/>
                <w:bCs/>
                <w:lang w:val="en-US"/>
              </w:rPr>
            </w:pPr>
            <w:r w:rsidRPr="00D21D81">
              <w:rPr>
                <w:b/>
                <w:bCs/>
                <w:lang w:val="en-US"/>
              </w:rPr>
              <w:t>Details about you</w:t>
            </w:r>
          </w:p>
        </w:tc>
      </w:tr>
      <w:tr w:rsidR="00D21D81" w14:paraId="3C806F14" w14:textId="77777777" w:rsidTr="00301A1E">
        <w:tc>
          <w:tcPr>
            <w:tcW w:w="4508" w:type="dxa"/>
          </w:tcPr>
          <w:p w14:paraId="7B71E8BE" w14:textId="2FB44036" w:rsidR="00D21D81" w:rsidRDefault="00D21D81" w:rsidP="00301A1E">
            <w:pPr>
              <w:rPr>
                <w:lang w:val="en-US"/>
              </w:rPr>
            </w:pPr>
            <w:r>
              <w:rPr>
                <w:lang w:val="en-US"/>
              </w:rPr>
              <w:t xml:space="preserve">Your title (e.g. Mr, Ms, Dr </w:t>
            </w:r>
            <w:proofErr w:type="spellStart"/>
            <w:r>
              <w:rPr>
                <w:lang w:val="en-US"/>
              </w:rPr>
              <w:t>etc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4508" w:type="dxa"/>
          </w:tcPr>
          <w:p w14:paraId="5BFAB862" w14:textId="77777777" w:rsidR="00D21D81" w:rsidRDefault="00D21D81" w:rsidP="00301A1E">
            <w:pPr>
              <w:rPr>
                <w:lang w:val="en-US"/>
              </w:rPr>
            </w:pPr>
          </w:p>
        </w:tc>
      </w:tr>
      <w:tr w:rsidR="00D21D81" w14:paraId="45336FB6" w14:textId="77777777" w:rsidTr="00301A1E">
        <w:tc>
          <w:tcPr>
            <w:tcW w:w="4508" w:type="dxa"/>
          </w:tcPr>
          <w:p w14:paraId="26322630" w14:textId="6AAFE25F" w:rsidR="00D21D81" w:rsidRDefault="00D21D81" w:rsidP="00301A1E">
            <w:pPr>
              <w:rPr>
                <w:lang w:val="en-US"/>
              </w:rPr>
            </w:pPr>
            <w:r>
              <w:rPr>
                <w:lang w:val="en-US"/>
              </w:rPr>
              <w:t>Your first name</w:t>
            </w:r>
            <w:r>
              <w:rPr>
                <w:lang w:val="en-US"/>
              </w:rPr>
              <w:tab/>
            </w:r>
          </w:p>
        </w:tc>
        <w:tc>
          <w:tcPr>
            <w:tcW w:w="4508" w:type="dxa"/>
          </w:tcPr>
          <w:p w14:paraId="6CEFC3B2" w14:textId="77777777" w:rsidR="00D21D81" w:rsidRDefault="00D21D81" w:rsidP="00301A1E">
            <w:pPr>
              <w:rPr>
                <w:lang w:val="en-US"/>
              </w:rPr>
            </w:pPr>
          </w:p>
        </w:tc>
      </w:tr>
      <w:tr w:rsidR="00D21D81" w14:paraId="6C8ACC2C" w14:textId="77777777" w:rsidTr="00301A1E">
        <w:tc>
          <w:tcPr>
            <w:tcW w:w="4508" w:type="dxa"/>
          </w:tcPr>
          <w:p w14:paraId="61517042" w14:textId="62D97577" w:rsidR="00D21D81" w:rsidRDefault="00D21D81" w:rsidP="00301A1E">
            <w:pPr>
              <w:rPr>
                <w:lang w:val="en-US"/>
              </w:rPr>
            </w:pPr>
            <w:r>
              <w:rPr>
                <w:lang w:val="en-US"/>
              </w:rPr>
              <w:t>Your surname</w:t>
            </w:r>
          </w:p>
        </w:tc>
        <w:tc>
          <w:tcPr>
            <w:tcW w:w="4508" w:type="dxa"/>
          </w:tcPr>
          <w:p w14:paraId="0C4C7756" w14:textId="77777777" w:rsidR="00D21D81" w:rsidRDefault="00D21D81" w:rsidP="00301A1E">
            <w:pPr>
              <w:rPr>
                <w:lang w:val="en-US"/>
              </w:rPr>
            </w:pPr>
          </w:p>
        </w:tc>
      </w:tr>
      <w:tr w:rsidR="00D21D81" w14:paraId="6F53E530" w14:textId="77777777" w:rsidTr="00301A1E">
        <w:tc>
          <w:tcPr>
            <w:tcW w:w="4508" w:type="dxa"/>
          </w:tcPr>
          <w:p w14:paraId="48490E46" w14:textId="77777777" w:rsidR="003339E8" w:rsidRDefault="00D21D81" w:rsidP="00301A1E">
            <w:pPr>
              <w:rPr>
                <w:lang w:val="en-US"/>
              </w:rPr>
            </w:pPr>
            <w:r>
              <w:rPr>
                <w:lang w:val="en-US"/>
              </w:rPr>
              <w:t xml:space="preserve">Your relationship to the child named above </w:t>
            </w:r>
          </w:p>
          <w:p w14:paraId="23C79B16" w14:textId="15A078DA" w:rsidR="00D21D81" w:rsidRDefault="00D21D81" w:rsidP="00301A1E">
            <w:pPr>
              <w:rPr>
                <w:lang w:val="en-US"/>
              </w:rPr>
            </w:pPr>
            <w:r>
              <w:rPr>
                <w:lang w:val="en-US"/>
              </w:rPr>
              <w:t>(e.g. parent, guardian)</w:t>
            </w:r>
          </w:p>
        </w:tc>
        <w:tc>
          <w:tcPr>
            <w:tcW w:w="4508" w:type="dxa"/>
          </w:tcPr>
          <w:p w14:paraId="3B95726F" w14:textId="77777777" w:rsidR="00D21D81" w:rsidRDefault="00D21D81" w:rsidP="00301A1E">
            <w:pPr>
              <w:rPr>
                <w:lang w:val="en-US"/>
              </w:rPr>
            </w:pPr>
          </w:p>
        </w:tc>
      </w:tr>
      <w:tr w:rsidR="00D21D81" w14:paraId="106257A9" w14:textId="77777777" w:rsidTr="00301A1E">
        <w:tc>
          <w:tcPr>
            <w:tcW w:w="4508" w:type="dxa"/>
          </w:tcPr>
          <w:p w14:paraId="008C4C9D" w14:textId="6701215F" w:rsidR="00D21D81" w:rsidRDefault="00D21D81" w:rsidP="00301A1E">
            <w:pPr>
              <w:rPr>
                <w:lang w:val="en-US"/>
              </w:rPr>
            </w:pPr>
            <w:r>
              <w:rPr>
                <w:lang w:val="en-US"/>
              </w:rPr>
              <w:t>Your email address</w:t>
            </w:r>
          </w:p>
        </w:tc>
        <w:tc>
          <w:tcPr>
            <w:tcW w:w="4508" w:type="dxa"/>
          </w:tcPr>
          <w:p w14:paraId="2163E559" w14:textId="77777777" w:rsidR="00D21D81" w:rsidRDefault="00D21D81" w:rsidP="00301A1E">
            <w:pPr>
              <w:rPr>
                <w:lang w:val="en-US"/>
              </w:rPr>
            </w:pPr>
          </w:p>
        </w:tc>
      </w:tr>
      <w:tr w:rsidR="00D21D81" w14:paraId="27A435ED" w14:textId="77777777" w:rsidTr="00301A1E">
        <w:tc>
          <w:tcPr>
            <w:tcW w:w="4508" w:type="dxa"/>
          </w:tcPr>
          <w:p w14:paraId="27C9A295" w14:textId="214A62DC" w:rsidR="00D21D81" w:rsidRDefault="00D21D81" w:rsidP="00301A1E">
            <w:pPr>
              <w:rPr>
                <w:lang w:val="en-US"/>
              </w:rPr>
            </w:pPr>
            <w:r>
              <w:rPr>
                <w:lang w:val="en-US"/>
              </w:rPr>
              <w:t>Your phone number</w:t>
            </w:r>
          </w:p>
        </w:tc>
        <w:tc>
          <w:tcPr>
            <w:tcW w:w="4508" w:type="dxa"/>
          </w:tcPr>
          <w:p w14:paraId="7D6F0874" w14:textId="77777777" w:rsidR="00D21D81" w:rsidRDefault="00D21D81" w:rsidP="00301A1E">
            <w:pPr>
              <w:rPr>
                <w:lang w:val="en-US"/>
              </w:rPr>
            </w:pPr>
          </w:p>
        </w:tc>
      </w:tr>
    </w:tbl>
    <w:p w14:paraId="7AE70799" w14:textId="77777777" w:rsidR="00D21D81" w:rsidRDefault="00D21D81" w:rsidP="004664A3">
      <w:pPr>
        <w:spacing w:after="0" w:line="240" w:lineRule="auto"/>
        <w:rPr>
          <w:lang w:val="en-US"/>
        </w:rPr>
      </w:pPr>
    </w:p>
    <w:p w14:paraId="28B2D322" w14:textId="7CE4ACB0" w:rsidR="00D21D81" w:rsidRDefault="00597C6D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</w:rPr>
      </w:pPr>
      <w:r w:rsidRPr="00FC79B6">
        <w:rPr>
          <w:b/>
          <w:bCs/>
        </w:rPr>
        <w:t>Wh</w:t>
      </w:r>
      <w:r w:rsidR="00D21D81">
        <w:rPr>
          <w:b/>
          <w:bCs/>
        </w:rPr>
        <w:t>ich</w:t>
      </w:r>
      <w:r>
        <w:rPr>
          <w:b/>
          <w:bCs/>
        </w:rPr>
        <w:t xml:space="preserve"> part</w:t>
      </w:r>
      <w:r w:rsidR="00D21D81">
        <w:rPr>
          <w:b/>
          <w:bCs/>
        </w:rPr>
        <w:t>,</w:t>
      </w:r>
      <w:r>
        <w:rPr>
          <w:b/>
          <w:bCs/>
        </w:rPr>
        <w:t xml:space="preserve"> or parts</w:t>
      </w:r>
      <w:r w:rsidR="00D21D81">
        <w:rPr>
          <w:b/>
          <w:bCs/>
        </w:rPr>
        <w:t>,</w:t>
      </w:r>
      <w:r>
        <w:rPr>
          <w:b/>
          <w:bCs/>
        </w:rPr>
        <w:t xml:space="preserve"> of the College’s Admission Policy and Procedures do you believe </w:t>
      </w:r>
      <w:r w:rsidR="008545AE">
        <w:rPr>
          <w:b/>
          <w:bCs/>
        </w:rPr>
        <w:t>has</w:t>
      </w:r>
      <w:r>
        <w:rPr>
          <w:b/>
          <w:bCs/>
        </w:rPr>
        <w:t xml:space="preserve"> not been adhered to</w:t>
      </w:r>
      <w:r w:rsidR="008545AE">
        <w:rPr>
          <w:b/>
          <w:bCs/>
        </w:rPr>
        <w:t xml:space="preserve"> in the case of your child’s application</w:t>
      </w:r>
      <w:r>
        <w:rPr>
          <w:b/>
          <w:bCs/>
        </w:rPr>
        <w:t xml:space="preserve">? </w:t>
      </w:r>
    </w:p>
    <w:p w14:paraId="0594B4EF" w14:textId="77777777" w:rsidR="00D21D81" w:rsidRDefault="00D21D81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</w:rPr>
      </w:pPr>
    </w:p>
    <w:p w14:paraId="3E94C3E0" w14:textId="56A90320" w:rsidR="008545AE" w:rsidRPr="00D21D81" w:rsidRDefault="007F43B5" w:rsidP="00854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i/>
          <w:iCs/>
        </w:rPr>
      </w:pPr>
      <w:bookmarkStart w:id="0" w:name="_Hlk62130796"/>
      <w:bookmarkStart w:id="1" w:name="_Hlk63083596"/>
      <w:bookmarkStart w:id="2" w:name="_Hlk92959913"/>
      <w:bookmarkStart w:id="3" w:name="_Hlk93322181"/>
      <w:r w:rsidRPr="007F43B5">
        <w:rPr>
          <w:rFonts w:ascii="Calibri" w:eastAsia="Times New Roman" w:hAnsi="Calibri" w:cs="Calibri"/>
          <w:i/>
          <w:iCs/>
          <w:lang w:eastAsia="en-GB"/>
        </w:rPr>
        <w:t xml:space="preserve">For an appeal to be </w:t>
      </w:r>
      <w:bookmarkEnd w:id="0"/>
      <w:r w:rsidRPr="007F43B5">
        <w:rPr>
          <w:rFonts w:ascii="Calibri" w:eastAsia="Times New Roman" w:hAnsi="Calibri" w:cs="Calibri"/>
          <w:i/>
          <w:iCs/>
          <w:lang w:eastAsia="en-GB"/>
        </w:rPr>
        <w:t xml:space="preserve">successful, you must specifically set out on what grounds you believe the </w:t>
      </w:r>
      <w:hyperlink r:id="rId8" w:history="1">
        <w:r w:rsidRPr="00524B48">
          <w:rPr>
            <w:rStyle w:val="Hyperlink"/>
            <w:rFonts w:ascii="Calibri" w:eastAsia="Times New Roman" w:hAnsi="Calibri" w:cs="Calibri"/>
            <w:i/>
            <w:iCs/>
            <w:lang w:eastAsia="en-GB"/>
          </w:rPr>
          <w:t>admissions policy</w:t>
        </w:r>
      </w:hyperlink>
      <w:r w:rsidRPr="007F43B5">
        <w:rPr>
          <w:rFonts w:ascii="Calibri" w:eastAsia="Times New Roman" w:hAnsi="Calibri" w:cs="Calibri"/>
          <w:i/>
          <w:iCs/>
          <w:lang w:eastAsia="en-GB"/>
        </w:rPr>
        <w:t xml:space="preserve"> has not been applied</w:t>
      </w:r>
      <w:r w:rsidR="00524B48">
        <w:rPr>
          <w:rFonts w:ascii="Calibri" w:eastAsia="Times New Roman" w:hAnsi="Calibri" w:cs="Calibri"/>
          <w:i/>
          <w:iCs/>
          <w:lang w:eastAsia="en-GB"/>
        </w:rPr>
        <w:t xml:space="preserve"> in the case of your child</w:t>
      </w:r>
      <w:r w:rsidRPr="007F43B5">
        <w:rPr>
          <w:rFonts w:ascii="Calibri" w:eastAsia="Times New Roman" w:hAnsi="Calibri" w:cs="Calibri"/>
          <w:i/>
          <w:iCs/>
          <w:lang w:eastAsia="en-GB"/>
        </w:rPr>
        <w:t xml:space="preserve">. </w:t>
      </w:r>
      <w:bookmarkEnd w:id="1"/>
      <w:r w:rsidRPr="007F43B5">
        <w:rPr>
          <w:i/>
          <w:iCs/>
        </w:rPr>
        <w:t>You should link your appeal to a specific part</w:t>
      </w:r>
      <w:r w:rsidR="00C0056D">
        <w:rPr>
          <w:i/>
          <w:iCs/>
        </w:rPr>
        <w:t>,</w:t>
      </w:r>
      <w:r w:rsidRPr="007F43B5">
        <w:rPr>
          <w:i/>
          <w:iCs/>
        </w:rPr>
        <w:t xml:space="preserve"> or parts</w:t>
      </w:r>
      <w:r w:rsidR="00C0056D">
        <w:rPr>
          <w:i/>
          <w:iCs/>
        </w:rPr>
        <w:t>,</w:t>
      </w:r>
      <w:r w:rsidRPr="007F43B5">
        <w:rPr>
          <w:i/>
          <w:iCs/>
        </w:rPr>
        <w:t xml:space="preserve"> of the admissions policy that you believe has not been followed, so that the grounds for the appeal are clearly understood and can be appropriately assessed by the panel.</w:t>
      </w:r>
      <w:bookmarkEnd w:id="2"/>
      <w:bookmarkEnd w:id="3"/>
      <w:r>
        <w:rPr>
          <w:i/>
          <w:iCs/>
        </w:rPr>
        <w:t xml:space="preserve"> </w:t>
      </w:r>
      <w:r w:rsidR="00C0056D">
        <w:rPr>
          <w:i/>
          <w:iCs/>
        </w:rPr>
        <w:t>Please provide</w:t>
      </w:r>
      <w:r w:rsidR="008545AE" w:rsidRPr="00D21D81">
        <w:rPr>
          <w:i/>
          <w:iCs/>
        </w:rPr>
        <w:t xml:space="preserve"> </w:t>
      </w:r>
      <w:r w:rsidR="002F36C5" w:rsidRPr="00D21D81">
        <w:rPr>
          <w:i/>
          <w:iCs/>
        </w:rPr>
        <w:t>specific details</w:t>
      </w:r>
      <w:r w:rsidR="00D21D81" w:rsidRPr="00D21D81">
        <w:rPr>
          <w:i/>
          <w:iCs/>
        </w:rPr>
        <w:t xml:space="preserve"> in your statement,</w:t>
      </w:r>
      <w:r w:rsidR="008545AE" w:rsidRPr="00D21D81">
        <w:rPr>
          <w:i/>
          <w:iCs/>
        </w:rPr>
        <w:t xml:space="preserve"> </w:t>
      </w:r>
      <w:proofErr w:type="gramStart"/>
      <w:r w:rsidR="008545AE" w:rsidRPr="00D21D81">
        <w:rPr>
          <w:i/>
          <w:iCs/>
        </w:rPr>
        <w:t>contin</w:t>
      </w:r>
      <w:r w:rsidR="00D21D81" w:rsidRPr="00D21D81">
        <w:rPr>
          <w:i/>
          <w:iCs/>
        </w:rPr>
        <w:t>uing</w:t>
      </w:r>
      <w:r w:rsidR="008545AE" w:rsidRPr="00D21D81">
        <w:rPr>
          <w:i/>
          <w:iCs/>
        </w:rPr>
        <w:t xml:space="preserve"> on</w:t>
      </w:r>
      <w:proofErr w:type="gramEnd"/>
      <w:r w:rsidR="008545AE" w:rsidRPr="00D21D81">
        <w:rPr>
          <w:i/>
          <w:iCs/>
        </w:rPr>
        <w:t xml:space="preserve"> a separate sheet if necessary.  Any evidence should be included as an attachment in your email when you submit this appeal.</w:t>
      </w:r>
    </w:p>
    <w:p w14:paraId="1AE7A26D" w14:textId="77777777" w:rsidR="00F402CD" w:rsidRDefault="00F402CD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4A3AA1F" w14:textId="77777777" w:rsidR="00D21D81" w:rsidRDefault="00D21D81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9E9215D" w14:textId="77777777" w:rsidR="00D21D81" w:rsidRDefault="00D21D81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72C15AE" w14:textId="77777777" w:rsidR="00D21D81" w:rsidRDefault="00D21D81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5390991" w14:textId="77777777" w:rsidR="00EE06C3" w:rsidRDefault="00EE06C3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BC6A19E" w14:textId="77777777" w:rsidR="00EE06C3" w:rsidRDefault="00EE06C3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CCDBE11" w14:textId="77777777" w:rsidR="00EE06C3" w:rsidRDefault="00EE06C3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F4BB399" w14:textId="77777777" w:rsidR="00EE06C3" w:rsidRDefault="00EE06C3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7E6C64B" w14:textId="77777777" w:rsidR="00EE06C3" w:rsidRDefault="00EE06C3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9095B95" w14:textId="77777777" w:rsidR="00EE06C3" w:rsidRDefault="00EE06C3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3F7C301" w14:textId="77777777" w:rsidR="00D21D81" w:rsidRDefault="00D21D81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0AECA30" w14:textId="77777777" w:rsidR="00D21D81" w:rsidRDefault="00D21D81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240F26B" w14:textId="77777777" w:rsidR="00D21D81" w:rsidRDefault="00D21D81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2FFBD9E" w14:textId="77777777" w:rsidR="00D21D81" w:rsidRDefault="00D21D81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47C3E83" w14:textId="77777777" w:rsidR="00D21D81" w:rsidRDefault="00D21D81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5993782" w14:textId="77777777" w:rsidR="00D21D81" w:rsidRDefault="00D21D81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FD77C8A" w14:textId="77777777" w:rsidR="00D21D81" w:rsidRDefault="00D21D81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A493317" w14:textId="77777777" w:rsidR="00D21D81" w:rsidRDefault="00D21D81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22687DA" w14:textId="77777777" w:rsidR="00D21D81" w:rsidRPr="00D21D81" w:rsidRDefault="00D21D81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6612AF1" w14:textId="77777777" w:rsidR="00F402CD" w:rsidRDefault="00F402CD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8B5A1A7" w14:textId="77777777" w:rsidR="008545AE" w:rsidRDefault="008545AE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3A9A0C3" w14:textId="77777777" w:rsidR="008545AE" w:rsidRDefault="008545AE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37B4E1B" w14:textId="77777777" w:rsidR="008545AE" w:rsidRDefault="008545AE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5F25675" w14:textId="77777777" w:rsidR="00F402CD" w:rsidRDefault="00F402CD" w:rsidP="00F402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49FE3FD" w14:textId="77777777" w:rsidR="008B71CC" w:rsidRDefault="008B71CC" w:rsidP="009605F2">
      <w:pPr>
        <w:spacing w:after="0" w:line="240" w:lineRule="auto"/>
      </w:pPr>
    </w:p>
    <w:p w14:paraId="6D917EC9" w14:textId="609017B9" w:rsidR="00707790" w:rsidRPr="00707790" w:rsidRDefault="00707790" w:rsidP="009605F2">
      <w:pPr>
        <w:spacing w:after="0" w:line="240" w:lineRule="auto"/>
        <w:rPr>
          <w:b/>
          <w:bCs/>
        </w:rPr>
      </w:pPr>
      <w:r w:rsidRPr="00707790">
        <w:rPr>
          <w:b/>
          <w:bCs/>
        </w:rPr>
        <w:t>Declaration</w:t>
      </w:r>
    </w:p>
    <w:p w14:paraId="11FE5B6F" w14:textId="77777777" w:rsidR="00707790" w:rsidRDefault="00707790" w:rsidP="009605F2">
      <w:pPr>
        <w:spacing w:after="0" w:line="240" w:lineRule="auto"/>
      </w:pPr>
      <w:r>
        <w:t xml:space="preserve">All information given is correct to the best of my knowledge and I am the person with parental responsibility for the child named on this form. </w:t>
      </w:r>
    </w:p>
    <w:p w14:paraId="09E90C04" w14:textId="77777777" w:rsidR="00801B8E" w:rsidRDefault="00801B8E" w:rsidP="009605F2">
      <w:pPr>
        <w:spacing w:after="0" w:line="240" w:lineRule="auto"/>
      </w:pPr>
    </w:p>
    <w:p w14:paraId="7484EE4F" w14:textId="6AD844B0" w:rsidR="00AA5160" w:rsidRDefault="00707790" w:rsidP="009605F2">
      <w:pPr>
        <w:spacing w:after="0" w:line="240" w:lineRule="auto"/>
        <w:rPr>
          <w:lang w:val="en-US"/>
        </w:rPr>
      </w:pPr>
      <w:r>
        <w:t xml:space="preserve">Signed </w:t>
      </w:r>
      <w:r>
        <w:tab/>
      </w:r>
      <w:r>
        <w:rPr>
          <w:lang w:val="en-US"/>
        </w:rPr>
        <w:t>____________________________________</w:t>
      </w:r>
      <w:r>
        <w:t xml:space="preserve"> </w:t>
      </w:r>
      <w:r w:rsidR="00EE06C3">
        <w:t>D</w:t>
      </w:r>
      <w:r>
        <w:t>ate</w:t>
      </w:r>
      <w:r w:rsidR="00EE06C3">
        <w:t xml:space="preserve"> </w:t>
      </w:r>
      <w:r>
        <w:rPr>
          <w:lang w:val="en-US"/>
        </w:rPr>
        <w:t>___________________________</w:t>
      </w:r>
    </w:p>
    <w:p w14:paraId="12F7E37A" w14:textId="77777777" w:rsidR="00707790" w:rsidRDefault="00707790" w:rsidP="009605F2">
      <w:pPr>
        <w:spacing w:after="0" w:line="240" w:lineRule="auto"/>
      </w:pPr>
    </w:p>
    <w:p w14:paraId="75D390D2" w14:textId="1D2886E6" w:rsidR="00EE06C3" w:rsidRPr="00801B8E" w:rsidRDefault="00EE06C3" w:rsidP="00EE06C3">
      <w:pPr>
        <w:spacing w:after="0" w:line="240" w:lineRule="auto"/>
        <w:rPr>
          <w:b/>
          <w:bCs/>
          <w:lang w:val="en-US"/>
        </w:rPr>
      </w:pPr>
      <w:r w:rsidRPr="00801B8E">
        <w:rPr>
          <w:b/>
          <w:bCs/>
        </w:rPr>
        <w:t xml:space="preserve">Please email your completed form and any </w:t>
      </w:r>
      <w:r w:rsidR="00801B8E">
        <w:rPr>
          <w:b/>
          <w:bCs/>
        </w:rPr>
        <w:t>evidence</w:t>
      </w:r>
      <w:r w:rsidRPr="00801B8E">
        <w:rPr>
          <w:b/>
          <w:bCs/>
        </w:rPr>
        <w:t xml:space="preserve"> to </w:t>
      </w:r>
      <w:hyperlink r:id="rId9" w:history="1">
        <w:r w:rsidRPr="00801B8E">
          <w:rPr>
            <w:rStyle w:val="Hyperlink"/>
            <w:b/>
            <w:bCs/>
          </w:rPr>
          <w:t>admissions@emmanuelctc.org.uk</w:t>
        </w:r>
      </w:hyperlink>
      <w:r w:rsidRPr="00801B8E">
        <w:rPr>
          <w:b/>
          <w:bCs/>
        </w:rPr>
        <w:t>. We cannot be held responsible for forms that are sent to other email addresses.</w:t>
      </w:r>
    </w:p>
    <w:p w14:paraId="73CF6145" w14:textId="77777777" w:rsidR="00EE06C3" w:rsidRDefault="00EE06C3" w:rsidP="009605F2">
      <w:pPr>
        <w:spacing w:after="0" w:line="240" w:lineRule="auto"/>
      </w:pPr>
    </w:p>
    <w:p w14:paraId="0B457BB7" w14:textId="5907D2E9" w:rsidR="00707790" w:rsidRPr="00707790" w:rsidRDefault="00707790" w:rsidP="00D21D81">
      <w:pPr>
        <w:spacing w:after="0" w:line="240" w:lineRule="auto"/>
        <w:rPr>
          <w:b/>
          <w:bCs/>
        </w:rPr>
      </w:pPr>
      <w:r w:rsidRPr="00707790">
        <w:rPr>
          <w:b/>
          <w:bCs/>
        </w:rPr>
        <w:t>Additional evidence</w:t>
      </w:r>
    </w:p>
    <w:p w14:paraId="329A1FA8" w14:textId="22BA9765" w:rsidR="00AA5160" w:rsidRPr="00D21D81" w:rsidRDefault="00AA5160" w:rsidP="009605F2">
      <w:pPr>
        <w:spacing w:after="0" w:line="240" w:lineRule="auto"/>
        <w:rPr>
          <w:lang w:val="en-US"/>
        </w:rPr>
      </w:pPr>
      <w:r>
        <w:t xml:space="preserve">If you are </w:t>
      </w:r>
      <w:r w:rsidR="00D21D81">
        <w:t>attaching</w:t>
      </w:r>
      <w:r>
        <w:t xml:space="preserve"> additional </w:t>
      </w:r>
      <w:r w:rsidR="007F71C5">
        <w:t>evidence</w:t>
      </w:r>
      <w:r w:rsidR="00EE06C3">
        <w:t xml:space="preserve"> to your appeal submission</w:t>
      </w:r>
      <w:r>
        <w:t>, please list them below</w:t>
      </w:r>
      <w:r w:rsidR="00EE06C3">
        <w:t xml:space="preserve"> and ensure they are attached to the email</w:t>
      </w:r>
      <w:r w:rsidR="007F71C5">
        <w:t>. Please note that examples of schoolwork your child may have undertaken will not be accepted as evidence as the panel will not be able to make a</w:t>
      </w:r>
      <w:r w:rsidR="002C7CDB">
        <w:t xml:space="preserve">n objective </w:t>
      </w:r>
      <w:r w:rsidR="007F71C5">
        <w:t xml:space="preserve">judgement about its quality. The </w:t>
      </w:r>
      <w:r w:rsidR="002C7CDB">
        <w:t>panel</w:t>
      </w:r>
      <w:r w:rsidR="007F71C5">
        <w:t xml:space="preserve"> would have nothing to measure it against</w:t>
      </w:r>
      <w:r w:rsidR="003158B4">
        <w:t xml:space="preserve">, </w:t>
      </w:r>
      <w:r w:rsidR="007F71C5">
        <w:t>would not know the depth of the work submitted</w:t>
      </w:r>
      <w:r w:rsidR="003158B4">
        <w:t xml:space="preserve"> and</w:t>
      </w:r>
      <w:r w:rsidR="007F71C5">
        <w:t xml:space="preserve"> would not know whether the work had been carried out unaided.</w:t>
      </w:r>
    </w:p>
    <w:p w14:paraId="51FD4705" w14:textId="1F073376" w:rsidR="00AA5160" w:rsidRDefault="00AA5160" w:rsidP="009605F2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"/>
        <w:gridCol w:w="3005"/>
        <w:gridCol w:w="5199"/>
      </w:tblGrid>
      <w:tr w:rsidR="00AA5160" w14:paraId="5F896C85" w14:textId="77777777" w:rsidTr="00AA5160">
        <w:tc>
          <w:tcPr>
            <w:tcW w:w="438" w:type="dxa"/>
          </w:tcPr>
          <w:p w14:paraId="160F81FE" w14:textId="77777777" w:rsidR="00AA5160" w:rsidRDefault="00AA5160" w:rsidP="009605F2"/>
        </w:tc>
        <w:tc>
          <w:tcPr>
            <w:tcW w:w="3005" w:type="dxa"/>
          </w:tcPr>
          <w:p w14:paraId="6BFA9AC1" w14:textId="7454B21D" w:rsidR="00AA5160" w:rsidRDefault="00AA5160" w:rsidP="009605F2">
            <w:r>
              <w:t>Name of file</w:t>
            </w:r>
          </w:p>
        </w:tc>
        <w:tc>
          <w:tcPr>
            <w:tcW w:w="5199" w:type="dxa"/>
          </w:tcPr>
          <w:p w14:paraId="080FC1C6" w14:textId="1E8AF9E9" w:rsidR="00AA5160" w:rsidRDefault="00AA5160" w:rsidP="00AA5160">
            <w:r>
              <w:t>Description of file contents</w:t>
            </w:r>
          </w:p>
        </w:tc>
      </w:tr>
      <w:tr w:rsidR="00AA5160" w14:paraId="746E5D60" w14:textId="77777777" w:rsidTr="00AA5160">
        <w:tc>
          <w:tcPr>
            <w:tcW w:w="438" w:type="dxa"/>
          </w:tcPr>
          <w:p w14:paraId="36150EDF" w14:textId="4ABE1DDB" w:rsidR="00AA5160" w:rsidRDefault="00AA5160" w:rsidP="009605F2">
            <w:r>
              <w:t>1</w:t>
            </w:r>
          </w:p>
        </w:tc>
        <w:tc>
          <w:tcPr>
            <w:tcW w:w="3005" w:type="dxa"/>
          </w:tcPr>
          <w:p w14:paraId="60E851B5" w14:textId="77777777" w:rsidR="00AA5160" w:rsidRDefault="00AA5160" w:rsidP="009605F2"/>
        </w:tc>
        <w:tc>
          <w:tcPr>
            <w:tcW w:w="5199" w:type="dxa"/>
          </w:tcPr>
          <w:p w14:paraId="4B937EA5" w14:textId="77777777" w:rsidR="00AA5160" w:rsidRDefault="00AA5160" w:rsidP="009605F2"/>
        </w:tc>
      </w:tr>
      <w:tr w:rsidR="00AA5160" w14:paraId="0C40487A" w14:textId="77777777" w:rsidTr="00AA5160">
        <w:tc>
          <w:tcPr>
            <w:tcW w:w="438" w:type="dxa"/>
          </w:tcPr>
          <w:p w14:paraId="4901191F" w14:textId="7A8C2AF4" w:rsidR="00AA5160" w:rsidRDefault="00AA5160" w:rsidP="009605F2">
            <w:r>
              <w:t>2</w:t>
            </w:r>
          </w:p>
        </w:tc>
        <w:tc>
          <w:tcPr>
            <w:tcW w:w="3005" w:type="dxa"/>
          </w:tcPr>
          <w:p w14:paraId="4A2D8DCE" w14:textId="77777777" w:rsidR="00AA5160" w:rsidRDefault="00AA5160" w:rsidP="009605F2"/>
        </w:tc>
        <w:tc>
          <w:tcPr>
            <w:tcW w:w="5199" w:type="dxa"/>
          </w:tcPr>
          <w:p w14:paraId="50A605FB" w14:textId="77777777" w:rsidR="00AA5160" w:rsidRDefault="00AA5160" w:rsidP="009605F2"/>
        </w:tc>
      </w:tr>
      <w:tr w:rsidR="00AA5160" w14:paraId="394E91D0" w14:textId="77777777" w:rsidTr="00AA5160">
        <w:tc>
          <w:tcPr>
            <w:tcW w:w="438" w:type="dxa"/>
          </w:tcPr>
          <w:p w14:paraId="19291F14" w14:textId="6E58CF05" w:rsidR="00AA5160" w:rsidRDefault="00AA5160" w:rsidP="009605F2">
            <w:r>
              <w:t>3</w:t>
            </w:r>
          </w:p>
        </w:tc>
        <w:tc>
          <w:tcPr>
            <w:tcW w:w="3005" w:type="dxa"/>
          </w:tcPr>
          <w:p w14:paraId="599A02ED" w14:textId="77777777" w:rsidR="00AA5160" w:rsidRDefault="00AA5160" w:rsidP="009605F2"/>
        </w:tc>
        <w:tc>
          <w:tcPr>
            <w:tcW w:w="5199" w:type="dxa"/>
          </w:tcPr>
          <w:p w14:paraId="046F34F0" w14:textId="77777777" w:rsidR="00AA5160" w:rsidRDefault="00AA5160" w:rsidP="009605F2"/>
        </w:tc>
      </w:tr>
      <w:tr w:rsidR="00AA5160" w14:paraId="358082FC" w14:textId="77777777" w:rsidTr="00AA5160">
        <w:tc>
          <w:tcPr>
            <w:tcW w:w="438" w:type="dxa"/>
          </w:tcPr>
          <w:p w14:paraId="163C9C00" w14:textId="600AE0BC" w:rsidR="00AA5160" w:rsidRDefault="00AA5160" w:rsidP="009605F2">
            <w:r>
              <w:t>4</w:t>
            </w:r>
          </w:p>
        </w:tc>
        <w:tc>
          <w:tcPr>
            <w:tcW w:w="3005" w:type="dxa"/>
          </w:tcPr>
          <w:p w14:paraId="2E3971C2" w14:textId="77777777" w:rsidR="00AA5160" w:rsidRDefault="00AA5160" w:rsidP="009605F2"/>
        </w:tc>
        <w:tc>
          <w:tcPr>
            <w:tcW w:w="5199" w:type="dxa"/>
          </w:tcPr>
          <w:p w14:paraId="6CCDFD6F" w14:textId="77777777" w:rsidR="00AA5160" w:rsidRDefault="00AA5160" w:rsidP="009605F2"/>
        </w:tc>
      </w:tr>
      <w:tr w:rsidR="00AA5160" w14:paraId="7275F10C" w14:textId="77777777" w:rsidTr="00AA5160">
        <w:tc>
          <w:tcPr>
            <w:tcW w:w="438" w:type="dxa"/>
          </w:tcPr>
          <w:p w14:paraId="1E2DDA89" w14:textId="1C5C781F" w:rsidR="00AA5160" w:rsidRDefault="00AA5160" w:rsidP="009605F2">
            <w:r>
              <w:t>5</w:t>
            </w:r>
          </w:p>
        </w:tc>
        <w:tc>
          <w:tcPr>
            <w:tcW w:w="3005" w:type="dxa"/>
          </w:tcPr>
          <w:p w14:paraId="60257D34" w14:textId="77777777" w:rsidR="00AA5160" w:rsidRDefault="00AA5160" w:rsidP="009605F2"/>
        </w:tc>
        <w:tc>
          <w:tcPr>
            <w:tcW w:w="5199" w:type="dxa"/>
          </w:tcPr>
          <w:p w14:paraId="19412004" w14:textId="77777777" w:rsidR="00AA5160" w:rsidRDefault="00AA5160" w:rsidP="009605F2"/>
        </w:tc>
      </w:tr>
      <w:tr w:rsidR="00AA5160" w14:paraId="44832E30" w14:textId="77777777" w:rsidTr="00AA5160">
        <w:tc>
          <w:tcPr>
            <w:tcW w:w="438" w:type="dxa"/>
          </w:tcPr>
          <w:p w14:paraId="31AD5105" w14:textId="2278FF5A" w:rsidR="00AA5160" w:rsidRDefault="00AA5160" w:rsidP="009605F2">
            <w:r>
              <w:t>6</w:t>
            </w:r>
          </w:p>
        </w:tc>
        <w:tc>
          <w:tcPr>
            <w:tcW w:w="3005" w:type="dxa"/>
          </w:tcPr>
          <w:p w14:paraId="610A09CD" w14:textId="77777777" w:rsidR="00AA5160" w:rsidRDefault="00AA5160" w:rsidP="009605F2"/>
        </w:tc>
        <w:tc>
          <w:tcPr>
            <w:tcW w:w="5199" w:type="dxa"/>
          </w:tcPr>
          <w:p w14:paraId="5926E745" w14:textId="77777777" w:rsidR="00AA5160" w:rsidRDefault="00AA5160" w:rsidP="009605F2"/>
        </w:tc>
      </w:tr>
    </w:tbl>
    <w:p w14:paraId="4DDA2740" w14:textId="77777777" w:rsidR="00AA5160" w:rsidRDefault="00AA5160" w:rsidP="009605F2">
      <w:pPr>
        <w:spacing w:after="0" w:line="240" w:lineRule="auto"/>
      </w:pPr>
    </w:p>
    <w:sectPr w:rsidR="00AA5160" w:rsidSect="003339E8">
      <w:pgSz w:w="11906" w:h="16838"/>
      <w:pgMar w:top="600" w:right="1440" w:bottom="5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52"/>
    <w:rsid w:val="00033AFA"/>
    <w:rsid w:val="00046235"/>
    <w:rsid w:val="0009594D"/>
    <w:rsid w:val="000D2A4D"/>
    <w:rsid w:val="00124A50"/>
    <w:rsid w:val="0016203D"/>
    <w:rsid w:val="00186185"/>
    <w:rsid w:val="001A41D5"/>
    <w:rsid w:val="002C49AD"/>
    <w:rsid w:val="002C7CDB"/>
    <w:rsid w:val="002F36C5"/>
    <w:rsid w:val="003158B4"/>
    <w:rsid w:val="003339E8"/>
    <w:rsid w:val="003A2A3D"/>
    <w:rsid w:val="004664A3"/>
    <w:rsid w:val="00477BF0"/>
    <w:rsid w:val="004F51BA"/>
    <w:rsid w:val="005229FB"/>
    <w:rsid w:val="00524B48"/>
    <w:rsid w:val="00597C6D"/>
    <w:rsid w:val="005C745D"/>
    <w:rsid w:val="006F6394"/>
    <w:rsid w:val="00707790"/>
    <w:rsid w:val="0078146D"/>
    <w:rsid w:val="007A6E00"/>
    <w:rsid w:val="007C0628"/>
    <w:rsid w:val="007F43B5"/>
    <w:rsid w:val="007F71C5"/>
    <w:rsid w:val="00801B8E"/>
    <w:rsid w:val="00837BDC"/>
    <w:rsid w:val="008545AE"/>
    <w:rsid w:val="008A224C"/>
    <w:rsid w:val="008B71CC"/>
    <w:rsid w:val="009605F2"/>
    <w:rsid w:val="00A300AE"/>
    <w:rsid w:val="00A93539"/>
    <w:rsid w:val="00AA5160"/>
    <w:rsid w:val="00AD7009"/>
    <w:rsid w:val="00B05EF4"/>
    <w:rsid w:val="00B552FF"/>
    <w:rsid w:val="00BA0A30"/>
    <w:rsid w:val="00BB215C"/>
    <w:rsid w:val="00C0056D"/>
    <w:rsid w:val="00CA2560"/>
    <w:rsid w:val="00D21D81"/>
    <w:rsid w:val="00D46E0D"/>
    <w:rsid w:val="00D5422D"/>
    <w:rsid w:val="00DB7FCF"/>
    <w:rsid w:val="00E25EB6"/>
    <w:rsid w:val="00E527A4"/>
    <w:rsid w:val="00E84971"/>
    <w:rsid w:val="00EE06C3"/>
    <w:rsid w:val="00F14452"/>
    <w:rsid w:val="00F402CD"/>
    <w:rsid w:val="00FA3F42"/>
    <w:rsid w:val="00FC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A6F5B"/>
  <w15:chartTrackingRefBased/>
  <w15:docId w15:val="{57180830-310E-4A35-8613-AD30AA75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2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51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5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manuelcollege.org.uk/wp-content/uploads/2025/06/EC-admissions-policy-2026-27-final-v2.pdf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admissions@emmanuelctc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24dd53db25148ed9522c81c0a49c10f xmlns="5f836a24-c21e-46c0-bc1e-15c8944edf94">
      <Terms xmlns="http://schemas.microsoft.com/office/infopath/2007/PartnerControls"/>
    </a24dd53db25148ed9522c81c0a49c10f>
    <TaxCatchAll xmlns="5f836a24-c21e-46c0-bc1e-15c8944edf94" xsi:nil="true"/>
    <lcf76f155ced4ddcb4097134ff3c332f xmlns="f99285e7-5022-4b73-a3cd-17b5327e64a9">
      <Terms xmlns="http://schemas.microsoft.com/office/infopath/2007/PartnerControls"/>
    </lcf76f155ced4ddcb4097134ff3c332f>
    <SharedWithUsers xmlns="5f836a24-c21e-46c0-bc1e-15c8944edf94">
      <UserInfo>
        <DisplayName>EC Benbow, K</DisplayName>
        <AccountId>16</AccountId>
        <AccountType/>
      </UserInfo>
      <UserInfo>
        <DisplayName>EC Waterfield, M</DisplayName>
        <AccountId>241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58C0037F29B54EB0FE2193420526F1" ma:contentTypeVersion="17" ma:contentTypeDescription="Create a new document." ma:contentTypeScope="" ma:versionID="449037636e6a0c7a1c9b026618571ab8">
  <xsd:schema xmlns:xsd="http://www.w3.org/2001/XMLSchema" xmlns:xs="http://www.w3.org/2001/XMLSchema" xmlns:p="http://schemas.microsoft.com/office/2006/metadata/properties" xmlns:ns2="5f836a24-c21e-46c0-bc1e-15c8944edf94" xmlns:ns3="f99285e7-5022-4b73-a3cd-17b5327e64a9" targetNamespace="http://schemas.microsoft.com/office/2006/metadata/properties" ma:root="true" ma:fieldsID="ad36fec8d69898847763111205513fdf" ns2:_="" ns3:_="">
    <xsd:import namespace="5f836a24-c21e-46c0-bc1e-15c8944edf94"/>
    <xsd:import namespace="f99285e7-5022-4b73-a3cd-17b5327e64a9"/>
    <xsd:element name="properties">
      <xsd:complexType>
        <xsd:sequence>
          <xsd:element name="documentManagement">
            <xsd:complexType>
              <xsd:all>
                <xsd:element ref="ns2:a24dd53db25148ed9522c81c0a49c10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36a24-c21e-46c0-bc1e-15c8944edf94" elementFormDefault="qualified">
    <xsd:import namespace="http://schemas.microsoft.com/office/2006/documentManagement/types"/>
    <xsd:import namespace="http://schemas.microsoft.com/office/infopath/2007/PartnerControls"/>
    <xsd:element name="a24dd53db25148ed9522c81c0a49c10f" ma:index="9" nillable="true" ma:taxonomy="true" ma:internalName="a24dd53db25148ed9522c81c0a49c10f" ma:taxonomyFieldName="Staff_x0020_Category" ma:displayName="Staff Category" ma:fieldId="{a24dd53d-b251-48ed-9522-c81c0a49c10f}" ma:sspId="a20abd4c-c184-4242-a0bb-2e006c4f4f4f" ma:termSetId="e4108f95-1a32-4e2a-b286-bfc0cc923d3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747f927-8b7b-4aa0-8926-8ea45ce84f2e}" ma:internalName="TaxCatchAll" ma:showField="CatchAllData" ma:web="5f836a24-c21e-46c0-bc1e-15c8944ed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85e7-5022-4b73-a3cd-17b5327e6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0abd4c-c184-4242-a0bb-2e006c4f4f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FE6E7D-7F6D-4EAA-A19B-BC7A23AD6CFE}">
  <ds:schemaRefs>
    <ds:schemaRef ds:uri="http://schemas.microsoft.com/office/2006/metadata/properties"/>
    <ds:schemaRef ds:uri="http://schemas.microsoft.com/office/infopath/2007/PartnerControls"/>
    <ds:schemaRef ds:uri="5f836a24-c21e-46c0-bc1e-15c8944edf94"/>
    <ds:schemaRef ds:uri="f99285e7-5022-4b73-a3cd-17b5327e64a9"/>
  </ds:schemaRefs>
</ds:datastoreItem>
</file>

<file path=customXml/itemProps2.xml><?xml version="1.0" encoding="utf-8"?>
<ds:datastoreItem xmlns:ds="http://schemas.openxmlformats.org/officeDocument/2006/customXml" ds:itemID="{DAE07FEF-1039-4859-84B1-D596BE9AF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836a24-c21e-46c0-bc1e-15c8944edf94"/>
    <ds:schemaRef ds:uri="f99285e7-5022-4b73-a3cd-17b5327e64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3B4AC7-3279-40DA-A4C4-684366F8E1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2239</Characters>
  <Application>Microsoft Office Word</Application>
  <DocSecurity>0</DocSecurity>
  <Lines>121</Lines>
  <Paragraphs>32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 Benbow, K</dc:creator>
  <cp:keywords/>
  <dc:description/>
  <cp:lastModifiedBy>EC Fingleton, S</cp:lastModifiedBy>
  <cp:revision>2</cp:revision>
  <dcterms:created xsi:type="dcterms:W3CDTF">2026-01-09T10:55:00Z</dcterms:created>
  <dcterms:modified xsi:type="dcterms:W3CDTF">2026-01-09T10:55:00Z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0x0101005558C0037F29B54EB0FE2193420526F1</vt:lpwstr>
  </property>
</Properties>
</file>